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0E40B63" w14:textId="77777777" w:rsidTr="00B64DED">
        <w:tc>
          <w:tcPr>
            <w:tcW w:w="704" w:type="dxa"/>
          </w:tcPr>
          <w:p w14:paraId="417979C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05/09/2018</w:t>
            </w:r>
          </w:p>
          <w:p w14:paraId="638ADA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26/08/2023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27/08/2018</w:t>
            </w:r>
          </w:p>
          <w:p w14:paraId="665888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15/05/2023</w:t>
            </w:r>
          </w:p>
        </w:tc>
      </w:tr>
      <w:tr w:rsidR="00B64DED" w:rsidRPr="00155593" w14:paraId="2B24FFA3" w14:textId="77777777" w:rsidTr="00B64DED">
        <w:tc>
          <w:tcPr>
            <w:tcW w:w="704" w:type="dxa"/>
          </w:tcPr>
          <w:p w14:paraId="3A4BF7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05/07/2018</w:t>
            </w:r>
          </w:p>
          <w:p w14:paraId="51BBC2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24/05/2023</w:t>
            </w:r>
          </w:p>
        </w:tc>
      </w:tr>
      <w:tr w:rsidR="00B64DED" w:rsidRPr="00155593" w14:paraId="701ED7D4" w14:textId="77777777" w:rsidTr="00B64DED">
        <w:tc>
          <w:tcPr>
            <w:tcW w:w="704" w:type="dxa"/>
          </w:tcPr>
          <w:p w14:paraId="456FCF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6D767A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754CD0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1EEE860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15/03/2018</w:t>
            </w:r>
          </w:p>
          <w:p w14:paraId="3F991D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14/03/2023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32DF8DD9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04/07/2019</w:t>
            </w:r>
          </w:p>
          <w:p w14:paraId="4551919A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02/02/2023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1AFD794E" w14:textId="77777777" w:rsidTr="00B64DED">
        <w:trPr>
          <w:trHeight w:val="618"/>
        </w:trPr>
        <w:tc>
          <w:tcPr>
            <w:tcW w:w="704" w:type="dxa"/>
          </w:tcPr>
          <w:p w14:paraId="3606CF8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4678" w:type="dxa"/>
          </w:tcPr>
          <w:p w14:paraId="3E543261" w14:textId="77777777" w:rsidR="00B64DED" w:rsidRPr="006C4D81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6C4D81">
              <w:rPr>
                <w:sz w:val="23"/>
                <w:szCs w:val="23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14:paraId="3F1D7FE4" w14:textId="77777777" w:rsidR="00B64DED" w:rsidRPr="006C4D81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6C4D81">
              <w:rPr>
                <w:sz w:val="23"/>
                <w:szCs w:val="23"/>
                <w:lang w:eastAsia="es-GT"/>
              </w:rPr>
              <w:t>006-2017</w:t>
            </w:r>
          </w:p>
        </w:tc>
        <w:tc>
          <w:tcPr>
            <w:tcW w:w="1843" w:type="dxa"/>
          </w:tcPr>
          <w:p w14:paraId="69C020B2" w14:textId="77777777" w:rsidR="00B64DED" w:rsidRPr="006C4D81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6C4D81">
              <w:rPr>
                <w:sz w:val="23"/>
                <w:szCs w:val="23"/>
                <w:lang w:eastAsia="es-GT"/>
              </w:rPr>
              <w:t>21/03/2017</w:t>
            </w:r>
          </w:p>
          <w:p w14:paraId="0AB348D3" w14:textId="77777777" w:rsidR="00B64DED" w:rsidRPr="006C4D81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6C4D81">
              <w:rPr>
                <w:sz w:val="23"/>
                <w:szCs w:val="23"/>
                <w:lang w:eastAsia="es-GT"/>
              </w:rPr>
              <w:t>13/03/2022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4678" w:type="dxa"/>
          </w:tcPr>
          <w:p w14:paraId="309C40F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022-2018</w:t>
            </w:r>
          </w:p>
        </w:tc>
        <w:tc>
          <w:tcPr>
            <w:tcW w:w="1843" w:type="dxa"/>
          </w:tcPr>
          <w:p w14:paraId="491F0994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16/10/2018</w:t>
            </w:r>
          </w:p>
          <w:p w14:paraId="46BF6196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03/07/2022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4678" w:type="dxa"/>
          </w:tcPr>
          <w:p w14:paraId="2EFB8B67" w14:textId="77777777" w:rsidR="00B64DED" w:rsidRPr="00155593" w:rsidRDefault="00B64DED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B64DED" w:rsidRPr="00155593" w14:paraId="6F412E58" w14:textId="77777777" w:rsidTr="00B64DED">
        <w:tc>
          <w:tcPr>
            <w:tcW w:w="704" w:type="dxa"/>
          </w:tcPr>
          <w:p w14:paraId="2AF11ED5" w14:textId="3FDDDB28" w:rsidR="00B64DED" w:rsidRPr="00155593" w:rsidRDefault="00E64E5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4678" w:type="dxa"/>
          </w:tcPr>
          <w:p w14:paraId="7F389197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     21/08/2023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113700F2" w:rsidR="00B64DED" w:rsidRPr="00155593" w:rsidRDefault="00E64E5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623CAC4A" w:rsidR="003F1A45" w:rsidRPr="00155593" w:rsidRDefault="00E64E5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AA6D0BC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B6E291A" w14:textId="77777777" w:rsidR="00F57091" w:rsidRPr="00155593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CC9771" w14:textId="77777777" w:rsidR="00B64DED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C2BB836" w14:textId="77777777" w:rsidR="00F57091" w:rsidRPr="00155593" w:rsidRDefault="00F57091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CAA721E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1E8BD91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1355CDF9" w14:textId="77777777" w:rsidTr="00B64DED">
        <w:trPr>
          <w:jc w:val="center"/>
        </w:trPr>
        <w:tc>
          <w:tcPr>
            <w:tcW w:w="562" w:type="dxa"/>
          </w:tcPr>
          <w:p w14:paraId="1BBE49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6E25F70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AEROCHARTER</w:t>
            </w:r>
          </w:p>
        </w:tc>
        <w:tc>
          <w:tcPr>
            <w:tcW w:w="1701" w:type="dxa"/>
          </w:tcPr>
          <w:p w14:paraId="4183F9F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418" w:type="dxa"/>
          </w:tcPr>
          <w:p w14:paraId="7F19CB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03/07/2020</w:t>
            </w:r>
          </w:p>
          <w:p w14:paraId="1BA6AB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64169AF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243EFD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D404E6" w:rsidRPr="00155593" w14:paraId="5D19D974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D72B16" w14:textId="7F0ACA5B" w:rsidR="00D404E6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0C9CD625" w14:textId="09812710" w:rsidR="00D404E6" w:rsidRPr="00155593" w:rsidRDefault="00D404E6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 TRANSPORTE DE CARGA UNION </w:t>
            </w:r>
          </w:p>
        </w:tc>
        <w:tc>
          <w:tcPr>
            <w:tcW w:w="1701" w:type="dxa"/>
          </w:tcPr>
          <w:p w14:paraId="77CFF32C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FB0E5DA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406EDA9A" w14:textId="3AC44CD5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77C509E7" w14:textId="17C44DD0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53125E5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5DF8F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418" w:type="dxa"/>
          </w:tcPr>
          <w:p w14:paraId="33E270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B64DED" w:rsidRPr="00155593" w14:paraId="46EF54F5" w14:textId="77777777" w:rsidTr="00B64DED">
        <w:trPr>
          <w:jc w:val="center"/>
        </w:trPr>
        <w:tc>
          <w:tcPr>
            <w:tcW w:w="562" w:type="dxa"/>
          </w:tcPr>
          <w:p w14:paraId="149DDD5F" w14:textId="5673D6B9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07423133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11662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160E0FE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34846B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71B21D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0DC30B38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17AFEEE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67C68509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2F851CAA" w:rsidR="00B64DED" w:rsidRPr="00155593" w:rsidRDefault="009A6FC6" w:rsidP="00167F7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220F5C91" w:rsidR="00B64DED" w:rsidRPr="00155593" w:rsidRDefault="009A6FC6" w:rsidP="00B96D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10/05/2022   09/05/2027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55980144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7EB7FF2" w14:textId="437580B8" w:rsidR="00356694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30983451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005-2017</w:t>
            </w:r>
          </w:p>
        </w:tc>
        <w:tc>
          <w:tcPr>
            <w:tcW w:w="1418" w:type="dxa"/>
          </w:tcPr>
          <w:p w14:paraId="788437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10/10/2017</w:t>
            </w:r>
          </w:p>
          <w:p w14:paraId="035445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07/06/2022</w:t>
            </w:r>
          </w:p>
        </w:tc>
        <w:tc>
          <w:tcPr>
            <w:tcW w:w="1843" w:type="dxa"/>
          </w:tcPr>
          <w:p w14:paraId="53032C2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2E947346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55FCFE8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23/07/2018</w:t>
            </w:r>
          </w:p>
          <w:p w14:paraId="4812A1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329D22EE" w:rsidR="00B64DED" w:rsidRPr="00155593" w:rsidRDefault="00861FD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1520A403" w14:textId="5151D0AA" w:rsidR="00B64DED" w:rsidRPr="00155593" w:rsidRDefault="00861FD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26/05/2022      25/05/2027</w:t>
            </w:r>
          </w:p>
        </w:tc>
      </w:tr>
      <w:tr w:rsidR="00B64DED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40DE48B8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5BB57896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387EC6E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</w:tcPr>
          <w:p w14:paraId="41794B62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64E41D20" w14:textId="77777777" w:rsidR="00B64DED" w:rsidRDefault="00010C3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019-2022</w:t>
            </w:r>
          </w:p>
          <w:p w14:paraId="080039FB" w14:textId="5AA260C9" w:rsidR="001D4148" w:rsidRPr="00155593" w:rsidRDefault="001D4148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D29E8" w14:textId="4EA30177" w:rsidR="00B64DED" w:rsidRPr="00155593" w:rsidRDefault="00B64DED" w:rsidP="002B465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440085E9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04/07/2021</w:t>
            </w:r>
          </w:p>
          <w:p w14:paraId="689345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B64DED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16A92B03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401B9D3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27EE140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16F8ADC7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B64DED" w:rsidRPr="00155593" w:rsidRDefault="00B64DED" w:rsidP="00B64DED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6EB5B591" w:rsidR="00B64DED" w:rsidRPr="00155593" w:rsidRDefault="00A448A9" w:rsidP="00A448A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/>
                <w:sz w:val="23"/>
                <w:szCs w:val="23"/>
              </w:rPr>
              <w:t>TA.148-2022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532A307E" w:rsidR="00B64DED" w:rsidRPr="00155593" w:rsidRDefault="00B64DED" w:rsidP="00A448A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/>
                <w:sz w:val="23"/>
                <w:szCs w:val="23"/>
              </w:rPr>
              <w:t>10/</w:t>
            </w:r>
            <w:r w:rsidR="00A448A9" w:rsidRPr="00155593">
              <w:rPr>
                <w:color w:val="000000"/>
                <w:sz w:val="23"/>
                <w:szCs w:val="23"/>
              </w:rPr>
              <w:t xml:space="preserve">02/2022 </w:t>
            </w:r>
            <w:r w:rsidRPr="00155593">
              <w:rPr>
                <w:color w:val="000000"/>
                <w:sz w:val="23"/>
                <w:szCs w:val="23"/>
              </w:rPr>
              <w:t>09/0</w:t>
            </w:r>
            <w:r w:rsidR="00A448A9" w:rsidRPr="00155593">
              <w:rPr>
                <w:color w:val="000000"/>
                <w:sz w:val="23"/>
                <w:szCs w:val="23"/>
              </w:rPr>
              <w:t>4</w:t>
            </w:r>
            <w:r w:rsidRPr="00155593">
              <w:rPr>
                <w:color w:val="000000"/>
                <w:sz w:val="23"/>
                <w:szCs w:val="23"/>
              </w:rPr>
              <w:t>/2022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CE3D94" w:rsidRPr="00155593" w14:paraId="7D88C72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EF92B38" w14:textId="5D2F5793" w:rsidR="00CE3D94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7FBBDCB" w14:textId="034E1D56" w:rsidR="00CE3D94" w:rsidRPr="00155593" w:rsidRDefault="00CE3D94" w:rsidP="00B64DED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>GULF&amp;CARIBBEAN CARGO,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5FACBBEF" w14:textId="77777777" w:rsidR="00CE3D94" w:rsidRPr="00155593" w:rsidRDefault="00CE3D94" w:rsidP="00A448A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00B29998" w14:textId="77777777" w:rsidR="00CE3D94" w:rsidRPr="00155593" w:rsidRDefault="00CE3D94" w:rsidP="00A448A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EBB008F" w14:textId="66C815D3" w:rsidR="00CE3D94" w:rsidRPr="00155593" w:rsidRDefault="00CE3D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114B76" w14:textId="24FA3897" w:rsidR="00CE3D94" w:rsidRPr="00155593" w:rsidRDefault="00CE3D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10/05/2022      09/05/2027</w:t>
            </w:r>
          </w:p>
        </w:tc>
      </w:tr>
      <w:tr w:rsidR="00B64DED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2C90B10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B64DED" w:rsidRPr="00155593" w:rsidRDefault="00B64DED" w:rsidP="00B64DED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E347ED0" w14:textId="46BC780D" w:rsidR="00B64DED" w:rsidRPr="00155593" w:rsidRDefault="0015340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011-2022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709D2492" w:rsidR="00B64DED" w:rsidRPr="00155593" w:rsidRDefault="0015340E" w:rsidP="008F04B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13/06/2022   12/06/2022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79F40CF9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56509AEF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621F1686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D053DB3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C1AC6FA" w14:textId="42702C36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0420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ISLEÑA DE INVESRSIONES,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0205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021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306796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F351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81D6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D404E6" w:rsidRPr="00155593" w14:paraId="6FFEF324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103AFBFC" w14:textId="645CE8F5" w:rsidR="00D404E6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1AF2A" w14:textId="55A7D17F" w:rsidR="00D404E6" w:rsidRPr="00155593" w:rsidRDefault="00D404E6" w:rsidP="00D404E6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KLM COMPAÑÍA REAL HOLANDESA DE AVIACION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9B614" w14:textId="77777777" w:rsidR="00D404E6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CC3F" w14:textId="77777777" w:rsidR="00D404E6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9A6275" w14:textId="221CD040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BFE69D" w14:textId="0474A94F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15340E" w:rsidRPr="00155593" w14:paraId="0781FDCE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6F26C5D7" w14:textId="5B61FAEF" w:rsidR="0015340E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80B6F3" w14:textId="20F280EF" w:rsidR="0015340E" w:rsidRPr="00155593" w:rsidRDefault="0015340E" w:rsidP="003B2A37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LAN CARGO, S.A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F76D36" w14:textId="77777777" w:rsidR="0015340E" w:rsidRDefault="0015340E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5576E" w14:textId="77777777" w:rsidR="0015340E" w:rsidRDefault="0015340E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97F43E" w14:textId="1249140A" w:rsidR="0015340E" w:rsidRPr="00155593" w:rsidRDefault="0015340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81F433" w14:textId="1892747D" w:rsidR="0015340E" w:rsidRPr="00155593" w:rsidRDefault="0015340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02/06/2022   01/06/2022</w:t>
            </w:r>
          </w:p>
        </w:tc>
      </w:tr>
      <w:tr w:rsidR="00B64DED" w:rsidRPr="00155593" w14:paraId="74CAD48A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5D1CDDCF" w14:textId="530D7AB8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76299D" w14:textId="28AB0C3B" w:rsidR="00B64DED" w:rsidRPr="00155593" w:rsidRDefault="00B64DED" w:rsidP="003B2A37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LINEAS AEREAS </w:t>
            </w:r>
            <w:r w:rsidR="003B2A37">
              <w:rPr>
                <w:sz w:val="23"/>
                <w:szCs w:val="23"/>
                <w:lang w:eastAsia="es-GT"/>
              </w:rPr>
              <w:t>COSTARRICENSES, S.A. -LACSA-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273697" w14:textId="06F72780" w:rsidR="00B64DED" w:rsidRPr="00155593" w:rsidRDefault="00CF72D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013-2022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844680D" w14:textId="3B7593F0" w:rsidR="00B64DED" w:rsidRPr="00155593" w:rsidRDefault="00CF72D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58AF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55DB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285407F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2268" w:type="dxa"/>
          </w:tcPr>
          <w:p w14:paraId="1081A683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4A6F2D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15/01/2018</w:t>
            </w:r>
          </w:p>
          <w:p w14:paraId="262689C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2F802EE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22AA3B9F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2268" w:type="dxa"/>
          </w:tcPr>
          <w:p w14:paraId="178DA744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1250398B" w:rsidR="00B64DED" w:rsidRPr="00155593" w:rsidRDefault="003B2A37" w:rsidP="00331FD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3E627D67" w:rsidR="00B64DED" w:rsidRPr="00155593" w:rsidRDefault="003B2A37" w:rsidP="00B64DE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4DBED248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</w:tcPr>
          <w:p w14:paraId="67AC4781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30486A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6523F0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</w:tr>
      <w:tr w:rsidR="00B64DED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0D2334F8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1E5DDAB7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No.002-2019</w:t>
            </w:r>
          </w:p>
          <w:p w14:paraId="0DEFC97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B0E29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96197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  <w:p w14:paraId="5FEDD42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1F18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A4CEE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5DEEEA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B64DED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7EE77AC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268" w:type="dxa"/>
          </w:tcPr>
          <w:p w14:paraId="71B963B5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448AD46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2268" w:type="dxa"/>
          </w:tcPr>
          <w:p w14:paraId="1BFEC88D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B64DED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7A2621E6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2268" w:type="dxa"/>
          </w:tcPr>
          <w:p w14:paraId="37B18A6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34F7614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2268" w:type="dxa"/>
          </w:tcPr>
          <w:p w14:paraId="696E3E9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B64DED" w:rsidRPr="00155593" w:rsidRDefault="00743D1C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B64DED" w:rsidRPr="00155593" w:rsidRDefault="00743D1C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7647D9" w:rsidRPr="00155593" w14:paraId="0E011DED" w14:textId="77777777" w:rsidTr="00B64DED">
        <w:trPr>
          <w:jc w:val="center"/>
        </w:trPr>
        <w:tc>
          <w:tcPr>
            <w:tcW w:w="562" w:type="dxa"/>
          </w:tcPr>
          <w:p w14:paraId="16BC3AAE" w14:textId="1FC4AE23" w:rsidR="007647D9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  <w:r w:rsidR="007647D9">
              <w:rPr>
                <w:sz w:val="23"/>
                <w:szCs w:val="23"/>
                <w:lang w:eastAsia="es-GT"/>
              </w:rPr>
              <w:t xml:space="preserve"> </w:t>
            </w:r>
          </w:p>
        </w:tc>
        <w:tc>
          <w:tcPr>
            <w:tcW w:w="2268" w:type="dxa"/>
          </w:tcPr>
          <w:p w14:paraId="4E23E5F3" w14:textId="16F18666" w:rsidR="007647D9" w:rsidRPr="00155593" w:rsidRDefault="007647D9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</w:t>
            </w:r>
          </w:p>
        </w:tc>
        <w:tc>
          <w:tcPr>
            <w:tcW w:w="1701" w:type="dxa"/>
          </w:tcPr>
          <w:p w14:paraId="523972B8" w14:textId="4ABDAC8E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00F2D5B6" w14:textId="0D36667A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28/03/2022 </w:t>
            </w:r>
            <w:r w:rsidR="009A6CF4">
              <w:rPr>
                <w:sz w:val="23"/>
                <w:szCs w:val="23"/>
                <w:lang w:eastAsia="es-GT"/>
              </w:rPr>
              <w:t xml:space="preserve">    27/03/2027</w:t>
            </w:r>
            <w:r>
              <w:rPr>
                <w:sz w:val="23"/>
                <w:szCs w:val="23"/>
                <w:lang w:eastAsia="es-GT"/>
              </w:rPr>
              <w:t xml:space="preserve">   </w:t>
            </w:r>
          </w:p>
        </w:tc>
        <w:tc>
          <w:tcPr>
            <w:tcW w:w="1843" w:type="dxa"/>
          </w:tcPr>
          <w:p w14:paraId="7EFD6AEC" w14:textId="77777777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FBEEB3" w14:textId="77777777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p w14:paraId="474DDAA7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F655D60" w14:textId="77777777" w:rsidR="00DB0DD4" w:rsidRPr="00155593" w:rsidRDefault="00DB0DD4" w:rsidP="00DB0DD4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17860924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B1D7869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4A117E1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31DF45F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F34ADFC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B930FA7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CC5DC5" w14:textId="77777777" w:rsidR="00E64E52" w:rsidRPr="00155593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449F986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4F66F22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D124319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0A4BE19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C196AB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47C2CA78" w:rsidR="00B64DED" w:rsidRPr="00155593" w:rsidRDefault="00B96D7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058294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023-2017</w:t>
            </w:r>
          </w:p>
        </w:tc>
        <w:tc>
          <w:tcPr>
            <w:tcW w:w="1984" w:type="dxa"/>
          </w:tcPr>
          <w:p w14:paraId="185B3FA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10/10/2017</w:t>
            </w:r>
          </w:p>
          <w:p w14:paraId="7FA54E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07/06/2022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14/05/2018</w:t>
            </w:r>
          </w:p>
          <w:p w14:paraId="436B12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13/05/2023</w:t>
            </w:r>
          </w:p>
        </w:tc>
      </w:tr>
      <w:tr w:rsidR="00B64DED" w:rsidRPr="00155593" w14:paraId="1E518A78" w14:textId="77777777" w:rsidTr="00B64DED">
        <w:trPr>
          <w:jc w:val="center"/>
        </w:trPr>
        <w:tc>
          <w:tcPr>
            <w:tcW w:w="568" w:type="dxa"/>
          </w:tcPr>
          <w:p w14:paraId="20D79E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0AF45CB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5B95B97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19F7D92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26/07/2017</w:t>
            </w:r>
          </w:p>
          <w:p w14:paraId="545364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12/06/2022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36FFC5AF" w14:textId="77777777" w:rsidR="00B64DED" w:rsidRPr="00155593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8AD16ED" w14:textId="77777777" w:rsidR="00DB0DD4" w:rsidRPr="00155593" w:rsidRDefault="00DB0DD4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D4FA22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3D110B6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747E120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50F1EE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13/11/2018</w:t>
            </w:r>
          </w:p>
          <w:p w14:paraId="6C4D1B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4745A51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022-2017</w:t>
            </w:r>
          </w:p>
        </w:tc>
        <w:tc>
          <w:tcPr>
            <w:tcW w:w="1984" w:type="dxa"/>
          </w:tcPr>
          <w:p w14:paraId="7F630C5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10/10/2017</w:t>
            </w:r>
          </w:p>
          <w:p w14:paraId="15DCBDD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07/06/2022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67E9F37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6AD41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666092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3C60930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5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7647D9" w:rsidRPr="00155593" w14:paraId="045D07A2" w14:textId="77777777" w:rsidTr="00B64DED">
        <w:trPr>
          <w:jc w:val="center"/>
        </w:trPr>
        <w:tc>
          <w:tcPr>
            <w:tcW w:w="568" w:type="dxa"/>
          </w:tcPr>
          <w:p w14:paraId="5C804C6E" w14:textId="35D32786" w:rsidR="007647D9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41010D86" w14:textId="6E39345E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 SOCIEDAD ANONIMA</w:t>
            </w:r>
          </w:p>
        </w:tc>
        <w:tc>
          <w:tcPr>
            <w:tcW w:w="2126" w:type="dxa"/>
          </w:tcPr>
          <w:p w14:paraId="6070A74B" w14:textId="239AE4A0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5CCECB60" w14:textId="084185F3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29/03/2022    28/03/2022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173F692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2F5BCF1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22A069E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56694" w:rsidRPr="00155593" w14:paraId="19104096" w14:textId="77777777" w:rsidTr="00B64DED">
        <w:trPr>
          <w:jc w:val="center"/>
        </w:trPr>
        <w:tc>
          <w:tcPr>
            <w:tcW w:w="568" w:type="dxa"/>
          </w:tcPr>
          <w:p w14:paraId="3064AB2D" w14:textId="34B15B6E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2107AB5A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AEROCLUB DE GUATEMALA</w:t>
            </w:r>
          </w:p>
        </w:tc>
        <w:tc>
          <w:tcPr>
            <w:tcW w:w="2409" w:type="dxa"/>
          </w:tcPr>
          <w:p w14:paraId="3E45528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017-2017</w:t>
            </w:r>
          </w:p>
        </w:tc>
        <w:tc>
          <w:tcPr>
            <w:tcW w:w="1701" w:type="dxa"/>
          </w:tcPr>
          <w:p w14:paraId="047C76D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21/08/2021</w:t>
            </w:r>
          </w:p>
          <w:p w14:paraId="35E7CF8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27/07/2022</w:t>
            </w:r>
          </w:p>
        </w:tc>
      </w:tr>
      <w:tr w:rsidR="00356694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0439FA24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1F8C538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356694" w:rsidRPr="00155593" w14:paraId="20992823" w14:textId="77777777" w:rsidTr="00B64DED">
        <w:trPr>
          <w:trHeight w:val="448"/>
          <w:jc w:val="center"/>
        </w:trPr>
        <w:tc>
          <w:tcPr>
            <w:tcW w:w="568" w:type="dxa"/>
          </w:tcPr>
          <w:p w14:paraId="1E7F0E8E" w14:textId="436511E4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0B5E2D2A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ALFA UNO, SOCIEDAD ANONIMA</w:t>
            </w:r>
          </w:p>
        </w:tc>
        <w:tc>
          <w:tcPr>
            <w:tcW w:w="2409" w:type="dxa"/>
          </w:tcPr>
          <w:p w14:paraId="36F753FD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08-2018</w:t>
            </w:r>
          </w:p>
        </w:tc>
        <w:tc>
          <w:tcPr>
            <w:tcW w:w="1701" w:type="dxa"/>
          </w:tcPr>
          <w:p w14:paraId="495DDF6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17/09/2018</w:t>
            </w:r>
          </w:p>
          <w:p w14:paraId="31518CF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05/10/2022</w:t>
            </w:r>
          </w:p>
        </w:tc>
      </w:tr>
      <w:tr w:rsidR="00356694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2B80ECE4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3527EEEE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PERMISO TEMPORAL TA.318-2022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2159098A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25/03/2022 24/05/2022</w:t>
            </w:r>
          </w:p>
        </w:tc>
      </w:tr>
      <w:tr w:rsidR="00356694" w:rsidRPr="00155593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5E8AA5D6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3AE2651C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</w:t>
            </w:r>
            <w:r>
              <w:rPr>
                <w:sz w:val="23"/>
                <w:szCs w:val="23"/>
                <w:lang w:eastAsia="es-GT"/>
              </w:rPr>
              <w:t>C</w:t>
            </w:r>
            <w:r w:rsidRPr="00155593">
              <w:rPr>
                <w:sz w:val="23"/>
                <w:szCs w:val="23"/>
                <w:lang w:eastAsia="es-GT"/>
              </w:rPr>
              <w:t>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356694" w:rsidRPr="00155593" w14:paraId="24E6D227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481BD51" w14:textId="5AAF0783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  <w:tcBorders>
              <w:top w:val="single" w:sz="4" w:space="0" w:color="auto"/>
              <w:bottom w:val="nil"/>
            </w:tcBorders>
          </w:tcPr>
          <w:p w14:paraId="6048ABB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F126E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6F7E4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23-05/2018</w:t>
            </w:r>
          </w:p>
          <w:p w14:paraId="244C79B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22/05/2023</w:t>
            </w:r>
          </w:p>
        </w:tc>
      </w:tr>
      <w:tr w:rsidR="00356694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6BF764D0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356694" w:rsidRPr="00155593" w14:paraId="2591241E" w14:textId="77777777" w:rsidTr="00B64DED">
        <w:trPr>
          <w:jc w:val="center"/>
        </w:trPr>
        <w:tc>
          <w:tcPr>
            <w:tcW w:w="568" w:type="dxa"/>
          </w:tcPr>
          <w:p w14:paraId="0C730D81" w14:textId="77777777" w:rsidR="0035669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76E624A" w14:textId="34D9D50C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40BD9A3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409" w:type="dxa"/>
          </w:tcPr>
          <w:p w14:paraId="44D2B21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018-2017</w:t>
            </w:r>
          </w:p>
        </w:tc>
        <w:tc>
          <w:tcPr>
            <w:tcW w:w="1701" w:type="dxa"/>
          </w:tcPr>
          <w:p w14:paraId="6207AC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21/08/2017</w:t>
            </w:r>
          </w:p>
          <w:p w14:paraId="5B71532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07/08/2022</w:t>
            </w:r>
          </w:p>
        </w:tc>
      </w:tr>
      <w:tr w:rsidR="00356694" w:rsidRPr="00155593" w14:paraId="13BB8833" w14:textId="77777777" w:rsidTr="00B64DED">
        <w:trPr>
          <w:jc w:val="center"/>
        </w:trPr>
        <w:tc>
          <w:tcPr>
            <w:tcW w:w="568" w:type="dxa"/>
          </w:tcPr>
          <w:p w14:paraId="4C2357E8" w14:textId="55CA5E6D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02F0444A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KALLANKAS, S.A. –GLOBAL SUPPORT SERVICES GSS-</w:t>
            </w:r>
          </w:p>
          <w:p w14:paraId="567878AA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(SERVICIO DE SEGURIDAD)</w:t>
            </w:r>
          </w:p>
        </w:tc>
        <w:tc>
          <w:tcPr>
            <w:tcW w:w="2409" w:type="dxa"/>
          </w:tcPr>
          <w:p w14:paraId="66B9EAE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007-2017</w:t>
            </w:r>
          </w:p>
        </w:tc>
        <w:tc>
          <w:tcPr>
            <w:tcW w:w="1701" w:type="dxa"/>
          </w:tcPr>
          <w:p w14:paraId="0576566D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21/04/2017</w:t>
            </w:r>
          </w:p>
          <w:p w14:paraId="27DE3C49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20/04/2022</w:t>
            </w:r>
          </w:p>
        </w:tc>
      </w:tr>
      <w:tr w:rsidR="00356694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62C759C5" w14:textId="4F955FA0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14CBD5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356694" w:rsidRPr="00155593" w14:paraId="11836ABD" w14:textId="77777777" w:rsidTr="00B64DED">
        <w:trPr>
          <w:jc w:val="center"/>
        </w:trPr>
        <w:tc>
          <w:tcPr>
            <w:tcW w:w="568" w:type="dxa"/>
          </w:tcPr>
          <w:p w14:paraId="5B273C7C" w14:textId="162092F2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523" w:type="dxa"/>
          </w:tcPr>
          <w:p w14:paraId="0B484C7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NEW TEC SECURITY, SOEIDAD ANONIMA</w:t>
            </w:r>
          </w:p>
        </w:tc>
        <w:tc>
          <w:tcPr>
            <w:tcW w:w="2409" w:type="dxa"/>
          </w:tcPr>
          <w:p w14:paraId="6FAB69B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0023-2018</w:t>
            </w:r>
          </w:p>
        </w:tc>
        <w:tc>
          <w:tcPr>
            <w:tcW w:w="1701" w:type="dxa"/>
          </w:tcPr>
          <w:p w14:paraId="1E04946A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23/10/2018</w:t>
            </w:r>
          </w:p>
          <w:p w14:paraId="30BE59A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19/10/2022</w:t>
            </w:r>
          </w:p>
        </w:tc>
      </w:tr>
      <w:tr w:rsidR="00356694" w:rsidRPr="00155593" w14:paraId="335A0947" w14:textId="77777777" w:rsidTr="00B64DED">
        <w:trPr>
          <w:jc w:val="center"/>
        </w:trPr>
        <w:tc>
          <w:tcPr>
            <w:tcW w:w="568" w:type="dxa"/>
          </w:tcPr>
          <w:p w14:paraId="79A2982B" w14:textId="1A118952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523" w:type="dxa"/>
          </w:tcPr>
          <w:p w14:paraId="6DB49CB5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EMANUEL GUATEMALA´S FLIGHTGOLD JETS</w:t>
            </w:r>
          </w:p>
        </w:tc>
        <w:tc>
          <w:tcPr>
            <w:tcW w:w="2409" w:type="dxa"/>
          </w:tcPr>
          <w:p w14:paraId="44ECCBF5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018-2021</w:t>
            </w:r>
          </w:p>
        </w:tc>
        <w:tc>
          <w:tcPr>
            <w:tcW w:w="1701" w:type="dxa"/>
          </w:tcPr>
          <w:p w14:paraId="4B5947C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14/10/2021</w:t>
            </w:r>
          </w:p>
          <w:p w14:paraId="3B22711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22/02/2023</w:t>
            </w:r>
          </w:p>
        </w:tc>
      </w:tr>
      <w:tr w:rsidR="00356694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4D0C550F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523" w:type="dxa"/>
          </w:tcPr>
          <w:p w14:paraId="6E838A3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356694" w:rsidRPr="00155593" w:rsidRDefault="00356694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356694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33A26492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523" w:type="dxa"/>
          </w:tcPr>
          <w:p w14:paraId="5B89B01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356694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272A3185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523" w:type="dxa"/>
          </w:tcPr>
          <w:p w14:paraId="3DB1EE0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43673159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</w:tbl>
    <w:p w14:paraId="10A2F37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8DD0782" w14:textId="77777777" w:rsidR="00356694" w:rsidRDefault="00356694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27600D0" w14:textId="77777777" w:rsidR="00356694" w:rsidRDefault="00356694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620E2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bookmarkStart w:id="0" w:name="_GoBack"/>
      <w:bookmarkEnd w:id="0"/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17F5F807" w14:textId="77777777" w:rsidR="00A27EDD" w:rsidRPr="00155593" w:rsidRDefault="00A27EDD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09/05/2018</w:t>
            </w:r>
          </w:p>
          <w:p w14:paraId="502039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</w:tcPr>
          <w:p w14:paraId="47DC01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B64DED" w:rsidRPr="00155593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</w:tcPr>
          <w:p w14:paraId="2F9EFEE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37D331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11/04/2018</w:t>
            </w:r>
          </w:p>
          <w:p w14:paraId="3C1E1E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10/04/2023</w:t>
            </w:r>
          </w:p>
        </w:tc>
      </w:tr>
      <w:tr w:rsidR="00B64DED" w:rsidRPr="00155593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B64DED" w:rsidRPr="00155593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B64DED" w:rsidRPr="00155593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B64DED" w:rsidRPr="00155593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B64DED" w:rsidRPr="00155593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ORGANIZMO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23/08/2019</w:t>
            </w:r>
          </w:p>
          <w:p w14:paraId="51A1C0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10/09/2023</w:t>
            </w:r>
          </w:p>
        </w:tc>
      </w:tr>
      <w:tr w:rsidR="00B64DED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</w:tcPr>
          <w:p w14:paraId="32CBAC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B64DED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</w:tcPr>
          <w:p w14:paraId="78C1406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B64DED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</w:tcPr>
          <w:p w14:paraId="1A3A8D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020-2017</w:t>
            </w:r>
          </w:p>
        </w:tc>
        <w:tc>
          <w:tcPr>
            <w:tcW w:w="1984" w:type="dxa"/>
          </w:tcPr>
          <w:p w14:paraId="6B7D20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11/09/2017</w:t>
            </w:r>
          </w:p>
          <w:p w14:paraId="3A565E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09/04/2022</w:t>
            </w:r>
          </w:p>
        </w:tc>
      </w:tr>
      <w:tr w:rsidR="00B64DED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392" w:type="dxa"/>
          </w:tcPr>
          <w:p w14:paraId="3D34A9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B64DED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</w:tcPr>
          <w:p w14:paraId="207C0C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777BA2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01/02/2019</w:t>
            </w:r>
          </w:p>
          <w:p w14:paraId="5D106E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22/03/2023</w:t>
            </w:r>
          </w:p>
        </w:tc>
      </w:tr>
      <w:tr w:rsidR="00B64DED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3136E0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7D1E469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09/04/2018</w:t>
            </w:r>
          </w:p>
          <w:p w14:paraId="0D865A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0E5F5A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07/03/2019</w:t>
            </w:r>
          </w:p>
          <w:p w14:paraId="50720C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B64DED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B64DED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4EEF58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B64DED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392" w:type="dxa"/>
          </w:tcPr>
          <w:p w14:paraId="725A64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5D9DEE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0EE0CC8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392" w:type="dxa"/>
          </w:tcPr>
          <w:p w14:paraId="38FD9CD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07/05/2019</w:t>
            </w:r>
          </w:p>
          <w:p w14:paraId="7219BC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31/07/2023</w:t>
            </w:r>
          </w:p>
        </w:tc>
      </w:tr>
      <w:tr w:rsidR="00B64DED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19</w:t>
            </w:r>
          </w:p>
        </w:tc>
        <w:tc>
          <w:tcPr>
            <w:tcW w:w="5392" w:type="dxa"/>
          </w:tcPr>
          <w:p w14:paraId="1F468D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6E1EF78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30/01/2018</w:t>
            </w:r>
          </w:p>
          <w:p w14:paraId="350B13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29/01/2023</w:t>
            </w:r>
          </w:p>
        </w:tc>
      </w:tr>
      <w:tr w:rsidR="00B64DED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</w:tcPr>
          <w:p w14:paraId="54D37C3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B64DED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5FEB57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B64DED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0A66BD5F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B64DED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223241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B64DED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4E2ADDB0" w14:textId="77777777" w:rsidR="00B64DED" w:rsidRPr="00155593" w:rsidRDefault="00B64DED" w:rsidP="00B64DED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04/06/2018</w:t>
            </w:r>
          </w:p>
          <w:p w14:paraId="0102778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03/06/2023</w:t>
            </w:r>
          </w:p>
        </w:tc>
      </w:tr>
      <w:tr w:rsidR="00B64DED" w:rsidRPr="00155593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2D4A2A99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0D8066A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Y REPRESENTACIONES MEDICAS,SOCIDEDAD ANONIMA –AEROMEDICAL-</w:t>
            </w:r>
          </w:p>
        </w:tc>
        <w:tc>
          <w:tcPr>
            <w:tcW w:w="2201" w:type="dxa"/>
          </w:tcPr>
          <w:p w14:paraId="11EFFD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25/07/2018</w:t>
            </w:r>
          </w:p>
          <w:p w14:paraId="3AECBD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24/08/2023</w:t>
            </w:r>
          </w:p>
        </w:tc>
      </w:tr>
      <w:tr w:rsidR="00B64DED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69F227CA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0AB611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3FBD6C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02/11/2018</w:t>
            </w:r>
          </w:p>
          <w:p w14:paraId="61030A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7008B595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5670215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77777777" w:rsidR="00B64DED" w:rsidRPr="00155593" w:rsidRDefault="00B64DED" w:rsidP="00B64DED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017-2020</w:t>
            </w:r>
          </w:p>
          <w:p w14:paraId="07FBCA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77777777" w:rsidR="00B64DED" w:rsidRPr="00155593" w:rsidRDefault="00B64DED" w:rsidP="00B64DED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10/12/2020     03/06/2022</w:t>
            </w:r>
          </w:p>
        </w:tc>
      </w:tr>
      <w:tr w:rsidR="00B64DED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230C8494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366B7B7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65B9B74D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  <w:tr w:rsidR="00B64DED" w:rsidRPr="00155593" w14:paraId="014E8F6C" w14:textId="77777777" w:rsidTr="00B64DED">
        <w:trPr>
          <w:jc w:val="center"/>
        </w:trPr>
        <w:tc>
          <w:tcPr>
            <w:tcW w:w="624" w:type="dxa"/>
          </w:tcPr>
          <w:p w14:paraId="594F7780" w14:textId="1899A139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58A84C2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</w:tcPr>
          <w:p w14:paraId="4B7F630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016-2018</w:t>
            </w:r>
          </w:p>
        </w:tc>
        <w:tc>
          <w:tcPr>
            <w:tcW w:w="1984" w:type="dxa"/>
          </w:tcPr>
          <w:p w14:paraId="710676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1FF47C3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19/09/2022</w:t>
            </w:r>
          </w:p>
        </w:tc>
      </w:tr>
    </w:tbl>
    <w:p w14:paraId="6F5C2AC2" w14:textId="77777777" w:rsidR="006661A0" w:rsidRPr="00155593" w:rsidRDefault="006661A0" w:rsidP="002D7066">
      <w:pPr>
        <w:jc w:val="center"/>
        <w:rPr>
          <w:rFonts w:ascii="Verdana" w:hAnsi="Verdana" w:cs="Futura Medium"/>
          <w:color w:val="000000"/>
          <w:sz w:val="23"/>
          <w:szCs w:val="23"/>
          <w:lang w:val="es-ES"/>
        </w:rPr>
      </w:pPr>
    </w:p>
    <w:sectPr w:rsidR="006661A0" w:rsidRPr="00155593" w:rsidSect="00434BA0">
      <w:headerReference w:type="default" r:id="rId7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4940E" w14:textId="77777777" w:rsidR="008E7D3A" w:rsidRDefault="008E7D3A" w:rsidP="00BB4EF7">
      <w:r>
        <w:separator/>
      </w:r>
    </w:p>
  </w:endnote>
  <w:endnote w:type="continuationSeparator" w:id="0">
    <w:p w14:paraId="0AB3327B" w14:textId="77777777" w:rsidR="008E7D3A" w:rsidRDefault="008E7D3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Times New Roman"/>
    <w:charset w:val="4D"/>
    <w:family w:val="auto"/>
    <w:pitch w:val="variable"/>
    <w:sig w:usb0="00000000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BB9EA" w14:textId="77777777" w:rsidR="008E7D3A" w:rsidRDefault="008E7D3A" w:rsidP="00BB4EF7">
      <w:r>
        <w:separator/>
      </w:r>
    </w:p>
  </w:footnote>
  <w:footnote w:type="continuationSeparator" w:id="0">
    <w:p w14:paraId="1757F9F4" w14:textId="77777777" w:rsidR="008E7D3A" w:rsidRDefault="008E7D3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E64E52" w:rsidRDefault="00E64E52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10C34"/>
    <w:rsid w:val="00023730"/>
    <w:rsid w:val="00026CC9"/>
    <w:rsid w:val="0004005B"/>
    <w:rsid w:val="00075F0A"/>
    <w:rsid w:val="0008776B"/>
    <w:rsid w:val="000C710C"/>
    <w:rsid w:val="000D44A9"/>
    <w:rsid w:val="000F327E"/>
    <w:rsid w:val="00125549"/>
    <w:rsid w:val="0015340E"/>
    <w:rsid w:val="00155593"/>
    <w:rsid w:val="00167E5D"/>
    <w:rsid w:val="00167F73"/>
    <w:rsid w:val="00184C0A"/>
    <w:rsid w:val="001875C0"/>
    <w:rsid w:val="00196062"/>
    <w:rsid w:val="001B2826"/>
    <w:rsid w:val="001D4148"/>
    <w:rsid w:val="00207BEC"/>
    <w:rsid w:val="0021658D"/>
    <w:rsid w:val="00267126"/>
    <w:rsid w:val="00272265"/>
    <w:rsid w:val="00277911"/>
    <w:rsid w:val="0028700A"/>
    <w:rsid w:val="002B4657"/>
    <w:rsid w:val="002D7066"/>
    <w:rsid w:val="00307375"/>
    <w:rsid w:val="00314EE4"/>
    <w:rsid w:val="00331FD5"/>
    <w:rsid w:val="00356694"/>
    <w:rsid w:val="00395C8F"/>
    <w:rsid w:val="003B2A37"/>
    <w:rsid w:val="003C5166"/>
    <w:rsid w:val="003E54C4"/>
    <w:rsid w:val="003F1A45"/>
    <w:rsid w:val="00433AF5"/>
    <w:rsid w:val="00434BA0"/>
    <w:rsid w:val="00445F3E"/>
    <w:rsid w:val="00475189"/>
    <w:rsid w:val="0049102C"/>
    <w:rsid w:val="004A1271"/>
    <w:rsid w:val="004A1A23"/>
    <w:rsid w:val="004B29A8"/>
    <w:rsid w:val="004B6DAE"/>
    <w:rsid w:val="004C296D"/>
    <w:rsid w:val="00542E84"/>
    <w:rsid w:val="0055116D"/>
    <w:rsid w:val="00564AF9"/>
    <w:rsid w:val="00597B18"/>
    <w:rsid w:val="005A6650"/>
    <w:rsid w:val="005C1FAE"/>
    <w:rsid w:val="005D029E"/>
    <w:rsid w:val="0062106E"/>
    <w:rsid w:val="00650A01"/>
    <w:rsid w:val="006629FD"/>
    <w:rsid w:val="006644A7"/>
    <w:rsid w:val="006661A0"/>
    <w:rsid w:val="006B2636"/>
    <w:rsid w:val="006C4D81"/>
    <w:rsid w:val="006D1C45"/>
    <w:rsid w:val="00713A32"/>
    <w:rsid w:val="007276E1"/>
    <w:rsid w:val="00743D1C"/>
    <w:rsid w:val="007647D9"/>
    <w:rsid w:val="00796A81"/>
    <w:rsid w:val="007A4C7D"/>
    <w:rsid w:val="007D7390"/>
    <w:rsid w:val="00836050"/>
    <w:rsid w:val="00861FDE"/>
    <w:rsid w:val="008D6D64"/>
    <w:rsid w:val="008E1636"/>
    <w:rsid w:val="008E7D3A"/>
    <w:rsid w:val="008F04B0"/>
    <w:rsid w:val="00904FD1"/>
    <w:rsid w:val="00905925"/>
    <w:rsid w:val="00926A91"/>
    <w:rsid w:val="00931C73"/>
    <w:rsid w:val="00985070"/>
    <w:rsid w:val="0099146A"/>
    <w:rsid w:val="009A6CF4"/>
    <w:rsid w:val="009A6FC6"/>
    <w:rsid w:val="009C4464"/>
    <w:rsid w:val="009D63BE"/>
    <w:rsid w:val="009E713F"/>
    <w:rsid w:val="009F059C"/>
    <w:rsid w:val="00A11AA1"/>
    <w:rsid w:val="00A12207"/>
    <w:rsid w:val="00A15A09"/>
    <w:rsid w:val="00A27EDD"/>
    <w:rsid w:val="00A40F39"/>
    <w:rsid w:val="00A448A9"/>
    <w:rsid w:val="00A77B92"/>
    <w:rsid w:val="00A817EE"/>
    <w:rsid w:val="00AD1677"/>
    <w:rsid w:val="00B003BE"/>
    <w:rsid w:val="00B242A9"/>
    <w:rsid w:val="00B64DED"/>
    <w:rsid w:val="00B96D71"/>
    <w:rsid w:val="00BB4EF7"/>
    <w:rsid w:val="00BD0EAC"/>
    <w:rsid w:val="00BE5573"/>
    <w:rsid w:val="00BF4DE5"/>
    <w:rsid w:val="00C12109"/>
    <w:rsid w:val="00C33BE5"/>
    <w:rsid w:val="00C52816"/>
    <w:rsid w:val="00C7345E"/>
    <w:rsid w:val="00CA0531"/>
    <w:rsid w:val="00CA27DA"/>
    <w:rsid w:val="00CB5CBF"/>
    <w:rsid w:val="00CE3D94"/>
    <w:rsid w:val="00CF1CCC"/>
    <w:rsid w:val="00CF72D8"/>
    <w:rsid w:val="00D05924"/>
    <w:rsid w:val="00D12E37"/>
    <w:rsid w:val="00D404E6"/>
    <w:rsid w:val="00D42044"/>
    <w:rsid w:val="00D450B5"/>
    <w:rsid w:val="00DB0DD4"/>
    <w:rsid w:val="00DD0A1A"/>
    <w:rsid w:val="00E61C1D"/>
    <w:rsid w:val="00E64E52"/>
    <w:rsid w:val="00EA0FF5"/>
    <w:rsid w:val="00EA2287"/>
    <w:rsid w:val="00EC29A4"/>
    <w:rsid w:val="00EE7FA0"/>
    <w:rsid w:val="00F1210E"/>
    <w:rsid w:val="00F34D89"/>
    <w:rsid w:val="00F57091"/>
    <w:rsid w:val="00F60321"/>
    <w:rsid w:val="00F97F30"/>
    <w:rsid w:val="00FB7479"/>
    <w:rsid w:val="00FC24E0"/>
    <w:rsid w:val="00FD6BA8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1438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 Saquil</cp:lastModifiedBy>
  <cp:revision>17</cp:revision>
  <cp:lastPrinted>2022-05-09T22:38:00Z</cp:lastPrinted>
  <dcterms:created xsi:type="dcterms:W3CDTF">2022-04-05T15:42:00Z</dcterms:created>
  <dcterms:modified xsi:type="dcterms:W3CDTF">2022-07-08T17:36:00Z</dcterms:modified>
</cp:coreProperties>
</file>